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A262C" w14:textId="09B2CFBE" w:rsidR="001F4377" w:rsidRPr="001F4377" w:rsidRDefault="001F4377" w:rsidP="001F4377">
      <w:pPr>
        <w:ind w:left="720" w:hanging="360"/>
        <w:jc w:val="center"/>
        <w:rPr>
          <w:sz w:val="28"/>
          <w:szCs w:val="28"/>
        </w:rPr>
      </w:pPr>
      <w:r w:rsidRPr="001F4377">
        <w:rPr>
          <w:sz w:val="28"/>
          <w:szCs w:val="28"/>
        </w:rPr>
        <w:t xml:space="preserve">CO2 </w:t>
      </w:r>
      <w:proofErr w:type="spellStart"/>
      <w:r w:rsidRPr="001F4377">
        <w:rPr>
          <w:sz w:val="28"/>
          <w:szCs w:val="28"/>
        </w:rPr>
        <w:t>produktie</w:t>
      </w:r>
      <w:proofErr w:type="spellEnd"/>
      <w:r w:rsidRPr="001F4377">
        <w:rPr>
          <w:sz w:val="28"/>
          <w:szCs w:val="28"/>
        </w:rPr>
        <w:t xml:space="preserve"> en uitstoot</w:t>
      </w:r>
      <w:bookmarkStart w:id="0" w:name="_GoBack"/>
      <w:bookmarkEnd w:id="0"/>
    </w:p>
    <w:p w14:paraId="422D8A76" w14:textId="77777777" w:rsidR="001F4377" w:rsidRDefault="001F4377" w:rsidP="001F4377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14:paraId="3B87CB51" w14:textId="2A776A16" w:rsidR="002D2448" w:rsidRDefault="00453459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 vlees eet de gemiddelde Nederlander ?</w:t>
      </w:r>
    </w:p>
    <w:p w14:paraId="2DC05CCA" w14:textId="77777777" w:rsidR="00453459" w:rsidRDefault="00453459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7B47F29" w14:textId="77777777" w:rsidR="00453459" w:rsidRDefault="00453459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vlees eet de gemiddelde Chinees ?</w:t>
      </w:r>
    </w:p>
    <w:p w14:paraId="22750B12" w14:textId="77777777" w:rsidR="00453459" w:rsidRDefault="00453459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F3674D2" w14:textId="77777777" w:rsidR="00453459" w:rsidRDefault="00453459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vlees eet een gemiddelde Amerikaan ?</w:t>
      </w:r>
    </w:p>
    <w:p w14:paraId="7B5D4F54" w14:textId="77777777" w:rsidR="003D2FF3" w:rsidRDefault="003D2FF3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E083D77" w14:textId="60832466" w:rsidR="003D2FF3" w:rsidRPr="001F4377" w:rsidRDefault="003D2FF3" w:rsidP="001F4377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Hoeveel vlees eet de gemiddelde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07AB608" w14:textId="6EA6274C" w:rsidR="00976645" w:rsidRDefault="00976645" w:rsidP="003A4455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</w:p>
    <w:p w14:paraId="773E7901" w14:textId="386FF638" w:rsidR="00976645" w:rsidRDefault="00976645" w:rsidP="0097664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Hoeveel CO2 komt er vrij bij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100 kg varkensvlees ?</w:t>
      </w:r>
    </w:p>
    <w:p w14:paraId="4D2AE675" w14:textId="77777777" w:rsidR="003D2FF3" w:rsidRDefault="003D2FF3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1D7E376" w14:textId="77777777" w:rsidR="00453459" w:rsidRDefault="00453459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is de tankinhoud van een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747 400 ?</w:t>
      </w:r>
    </w:p>
    <w:p w14:paraId="146BE173" w14:textId="77777777" w:rsidR="00BF38EF" w:rsidRDefault="00BF38EF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9B4B360" w14:textId="77777777" w:rsidR="00BF38EF" w:rsidRDefault="00BF38EF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kilo kerosine is dit ?</w:t>
      </w:r>
    </w:p>
    <w:p w14:paraId="27CB3D29" w14:textId="77777777" w:rsidR="00BF38EF" w:rsidRDefault="00BF38EF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AF62244" w14:textId="77777777" w:rsidR="00BF38EF" w:rsidRDefault="00BF38EF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de maximale reikwijdte met volle belading ?</w:t>
      </w:r>
    </w:p>
    <w:p w14:paraId="6B380378" w14:textId="77777777" w:rsidR="0082038C" w:rsidRDefault="0082038C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EE9F93E" w14:textId="77777777" w:rsidR="0082038C" w:rsidRDefault="0082038C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de kruissnelheid van dit toestel ?</w:t>
      </w:r>
    </w:p>
    <w:p w14:paraId="1578F83A" w14:textId="77777777" w:rsidR="0082038C" w:rsidRDefault="0082038C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CD77AD2" w14:textId="77777777" w:rsidR="0082038C" w:rsidRDefault="0082038C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Hoelang duurt een vlucht maximaal </w:t>
      </w:r>
      <w:r w:rsidR="003D2FF3">
        <w:rPr>
          <w:rFonts w:ascii="Times New Roman" w:hAnsi="Times New Roman" w:cs="Times New Roman"/>
          <w:sz w:val="24"/>
          <w:szCs w:val="24"/>
        </w:rPr>
        <w:t xml:space="preserve">op volle snelheid 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B38D5AB" w14:textId="77777777" w:rsidR="0082038C" w:rsidRDefault="0082038C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E69F781" w14:textId="77777777" w:rsidR="0082038C" w:rsidRDefault="0082038C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het verbruik per uur ?</w:t>
      </w:r>
    </w:p>
    <w:p w14:paraId="6AA6EF87" w14:textId="77777777" w:rsidR="00BF38EF" w:rsidRDefault="00BF38EF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13FFD04" w14:textId="77777777" w:rsidR="00BF38EF" w:rsidRDefault="00BF38EF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CO2 komt er vrij bij de verbranding van 100 kilo kerosine ?</w:t>
      </w:r>
    </w:p>
    <w:p w14:paraId="42EBAC32" w14:textId="77777777" w:rsidR="00BF38EF" w:rsidRDefault="00BF38EF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639CA43" w14:textId="77777777" w:rsidR="00BF38EF" w:rsidRDefault="00BF38EF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CO2 komt er vrij bij de verbranding van 100 kg diesel ?</w:t>
      </w:r>
    </w:p>
    <w:p w14:paraId="1F016D43" w14:textId="77777777" w:rsidR="0082038C" w:rsidRDefault="0082038C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4C96CB3" w14:textId="77777777" w:rsidR="0082038C" w:rsidRDefault="0082038C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CO2 komt er vrij bij een maximale vlucht van een Boeing 747 400 ?</w:t>
      </w:r>
    </w:p>
    <w:p w14:paraId="273DB0E4" w14:textId="77777777" w:rsidR="0082038C" w:rsidRDefault="0082038C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4B7EE14" w14:textId="77777777" w:rsidR="0082038C" w:rsidRDefault="0082038C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diesel moet je verbranden om dezelfde CO2 uitstoot te hebben ?</w:t>
      </w:r>
    </w:p>
    <w:p w14:paraId="2FA00919" w14:textId="77777777" w:rsidR="0082038C" w:rsidRDefault="0082038C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989D2D5" w14:textId="77777777" w:rsidR="0082038C" w:rsidRDefault="0082038C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liter is dit ?</w:t>
      </w:r>
    </w:p>
    <w:p w14:paraId="6CA49333" w14:textId="77777777" w:rsidR="003D2FF3" w:rsidRDefault="003D2FF3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0AFEDC3" w14:textId="77777777" w:rsidR="003D2FF3" w:rsidRDefault="003D2FF3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verbruikt een trekker van 80 pk gemiddeld bij volle belasting op een werkdag van 8 uur ?</w:t>
      </w:r>
    </w:p>
    <w:p w14:paraId="18F1B294" w14:textId="77777777" w:rsidR="003D2FF3" w:rsidRDefault="003D2FF3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B5C9822" w14:textId="77777777" w:rsidR="003D2FF3" w:rsidRDefault="003D2FF3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 een loonbedrijf heeft 11 trekkers van 80 pk waarmee hij elk 2.000 uur per jaar draait.</w:t>
      </w:r>
    </w:p>
    <w:p w14:paraId="7A4504F3" w14:textId="77777777" w:rsidR="003D2FF3" w:rsidRDefault="003D2FF3" w:rsidP="003A4455">
      <w:pPr>
        <w:pStyle w:val="Geenafsta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liter diesel verbruiken deze trekkers bij elkaar ?</w:t>
      </w:r>
    </w:p>
    <w:p w14:paraId="6DBB81A7" w14:textId="77777777" w:rsidR="003D2FF3" w:rsidRDefault="003D2FF3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D69C333" w14:textId="77777777" w:rsidR="003D2FF3" w:rsidRDefault="003D2FF3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is het jaarlijkse watergebruik van de gemiddelde </w:t>
      </w:r>
      <w:r w:rsidR="00BE4584">
        <w:rPr>
          <w:rFonts w:ascii="Times New Roman" w:hAnsi="Times New Roman" w:cs="Times New Roman"/>
          <w:sz w:val="24"/>
          <w:szCs w:val="24"/>
        </w:rPr>
        <w:t>wereldburger per dag</w:t>
      </w:r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85FB897" w14:textId="77777777" w:rsidR="00BE4584" w:rsidRDefault="00BE4584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B3953D1" w14:textId="77777777" w:rsidR="00BF38EF" w:rsidRDefault="00BE4584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water mogen de inwoners van Kaapstad per dag maximaal verbruiken per persoon ?</w:t>
      </w:r>
    </w:p>
    <w:p w14:paraId="39187BFD" w14:textId="77777777" w:rsidR="00BE4584" w:rsidRDefault="00BE4584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B597871" w14:textId="77777777" w:rsidR="00BE4584" w:rsidRDefault="00BE4584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Hoeveel stroom verbruikt een 5 persoons huishouden in Nederland gemiddeld ?</w:t>
      </w:r>
    </w:p>
    <w:p w14:paraId="2F800881" w14:textId="77777777" w:rsidR="00BE4584" w:rsidRDefault="00BE4584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DD30145" w14:textId="7E4EA2DD" w:rsidR="00BE4584" w:rsidRDefault="00BE4584" w:rsidP="003A445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Hoeveel </w:t>
      </w:r>
      <w:proofErr w:type="spellStart"/>
      <w:r w:rsidR="00976645">
        <w:rPr>
          <w:rFonts w:ascii="Times New Roman" w:hAnsi="Times New Roman" w:cs="Times New Roman"/>
          <w:sz w:val="24"/>
          <w:szCs w:val="24"/>
        </w:rPr>
        <w:t>zonne</w:t>
      </w:r>
      <w:proofErr w:type="spellEnd"/>
      <w:r w:rsidR="00976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panelen moet je leggen om dit op te wekken ?</w:t>
      </w:r>
    </w:p>
    <w:p w14:paraId="6CB9AD90" w14:textId="2A4461C1" w:rsidR="00976645" w:rsidRDefault="00976645" w:rsidP="001F43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C66E715" w14:textId="1A7D50D2" w:rsidR="00976645" w:rsidRDefault="00976645" w:rsidP="0097664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de prijs van een dergelijke installatie ?</w:t>
      </w:r>
    </w:p>
    <w:p w14:paraId="54924E6C" w14:textId="5B504D29" w:rsidR="00976645" w:rsidRDefault="00976645" w:rsidP="0097664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EF68B0C" w14:textId="7341184F" w:rsidR="00976645" w:rsidRDefault="00976645" w:rsidP="00976645">
      <w:pPr>
        <w:pStyle w:val="Geenafstand"/>
        <w:ind w:left="708"/>
        <w:rPr>
          <w:rFonts w:ascii="Times New Roman" w:hAnsi="Times New Roman" w:cs="Times New Roman"/>
          <w:sz w:val="24"/>
          <w:szCs w:val="24"/>
        </w:rPr>
      </w:pPr>
    </w:p>
    <w:p w14:paraId="234E7D72" w14:textId="3E9A0114" w:rsidR="00976645" w:rsidRDefault="00976645" w:rsidP="0097664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dan de besparing per jaar t.o.v. stroom van het net ?</w:t>
      </w:r>
    </w:p>
    <w:p w14:paraId="19913AA2" w14:textId="73831B9C" w:rsidR="00976645" w:rsidRDefault="00976645" w:rsidP="001F43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7C729CF" w14:textId="19710414" w:rsidR="00976645" w:rsidRDefault="00976645" w:rsidP="00976645">
      <w:pPr>
        <w:pStyle w:val="Ge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is de terugverdientijd van deze installatie ?</w:t>
      </w:r>
    </w:p>
    <w:p w14:paraId="1FB634FB" w14:textId="2C1B4020" w:rsidR="00976645" w:rsidRDefault="00976645" w:rsidP="00976645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0C23B321" w14:textId="77777777" w:rsidR="00BF38EF" w:rsidRPr="00453459" w:rsidRDefault="00BF38EF" w:rsidP="00A1587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sectPr w:rsidR="00BF38EF" w:rsidRPr="0045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D511" w14:textId="77777777" w:rsidR="007A1176" w:rsidRDefault="007A1176" w:rsidP="001F4377">
      <w:pPr>
        <w:spacing w:after="0" w:line="240" w:lineRule="auto"/>
      </w:pPr>
      <w:r>
        <w:separator/>
      </w:r>
    </w:p>
  </w:endnote>
  <w:endnote w:type="continuationSeparator" w:id="0">
    <w:p w14:paraId="4E3670A3" w14:textId="77777777" w:rsidR="007A1176" w:rsidRDefault="007A1176" w:rsidP="001F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54D3" w14:textId="77777777" w:rsidR="007A1176" w:rsidRDefault="007A1176" w:rsidP="001F4377">
      <w:pPr>
        <w:spacing w:after="0" w:line="240" w:lineRule="auto"/>
      </w:pPr>
      <w:r>
        <w:separator/>
      </w:r>
    </w:p>
  </w:footnote>
  <w:footnote w:type="continuationSeparator" w:id="0">
    <w:p w14:paraId="3235AA11" w14:textId="77777777" w:rsidR="007A1176" w:rsidRDefault="007A1176" w:rsidP="001F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E0F90"/>
    <w:multiLevelType w:val="hybridMultilevel"/>
    <w:tmpl w:val="AF84CF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5B54"/>
    <w:multiLevelType w:val="hybridMultilevel"/>
    <w:tmpl w:val="110A0E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59"/>
    <w:rsid w:val="001F4377"/>
    <w:rsid w:val="002D2448"/>
    <w:rsid w:val="003A4455"/>
    <w:rsid w:val="003D2FF3"/>
    <w:rsid w:val="00453459"/>
    <w:rsid w:val="007A1176"/>
    <w:rsid w:val="0082038C"/>
    <w:rsid w:val="00976645"/>
    <w:rsid w:val="009F6B95"/>
    <w:rsid w:val="00A15873"/>
    <w:rsid w:val="00A601A1"/>
    <w:rsid w:val="00BE4584"/>
    <w:rsid w:val="00B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E2B4"/>
  <w15:chartTrackingRefBased/>
  <w15:docId w15:val="{7D4635B9-E398-4CC7-936A-455D8562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F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437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F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437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Beijer</dc:creator>
  <cp:keywords/>
  <dc:description/>
  <cp:lastModifiedBy>Piet de Beijer</cp:lastModifiedBy>
  <cp:revision>2</cp:revision>
  <dcterms:created xsi:type="dcterms:W3CDTF">2019-12-17T21:05:00Z</dcterms:created>
  <dcterms:modified xsi:type="dcterms:W3CDTF">2019-12-17T21:05:00Z</dcterms:modified>
</cp:coreProperties>
</file>